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DE5899" w:rsidRPr="00DE5899" w:rsidTr="004D4E8D">
        <w:tc>
          <w:tcPr>
            <w:tcW w:w="516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 w:rsidR="003A3A2D"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DE5899" w:rsidRPr="00DE5899" w:rsidTr="004D4E8D">
        <w:tc>
          <w:tcPr>
            <w:tcW w:w="516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DE5899" w:rsidRPr="00DE5899" w:rsidRDefault="00DE5899" w:rsidP="003B7C9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DE5899" w:rsidRPr="00DE5899" w:rsidRDefault="000D07E2" w:rsidP="003B7C99">
            <w:pPr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359410</wp:posOffset>
                  </wp:positionV>
                  <wp:extent cx="690245" cy="918845"/>
                  <wp:effectExtent l="19050" t="0" r="0" b="0"/>
                  <wp:wrapNone/>
                  <wp:docPr id="6" name="Picture 0" descr="aa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Bun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Teh</w:t>
            </w:r>
            <w:r w:rsidRPr="00DE5899">
              <w:rPr>
                <w:sz w:val="16"/>
                <w:szCs w:val="16"/>
              </w:rPr>
              <w:t>-tehan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merah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Acalypha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mycrophilia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: 1-2 </w:t>
            </w:r>
            <w:r w:rsidRPr="00DE5899">
              <w:rPr>
                <w:sz w:val="16"/>
                <w:szCs w:val="16"/>
              </w:rPr>
              <w:t>m</w:t>
            </w:r>
          </w:p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tegak,bercabang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banyak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3A3A2D">
              <w:rPr>
                <w:sz w:val="16"/>
                <w:szCs w:val="16"/>
              </w:rPr>
              <w:t>kasar,coklat</w:t>
            </w:r>
            <w:proofErr w:type="spellEnd"/>
          </w:p>
          <w:p w:rsidR="003A3A2D" w:rsidRDefault="003A3A2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bersilang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silindris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1-1,5 cm,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rata, </w:t>
            </w: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</w:p>
          <w:p w:rsidR="003A3A2D" w:rsidRDefault="003A3A2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putih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kekuningan</w:t>
            </w:r>
            <w:proofErr w:type="spellEnd"/>
          </w:p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</w:p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pusing</w:t>
            </w:r>
            <w:proofErr w:type="spellEnd"/>
          </w:p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Antiseptic</w:t>
            </w:r>
          </w:p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</w:p>
        </w:tc>
        <w:tc>
          <w:tcPr>
            <w:tcW w:w="1701" w:type="dxa"/>
          </w:tcPr>
          <w:p w:rsid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Jalan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terusan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kawi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aa_bunga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552" w:type="dxa"/>
          </w:tcPr>
          <w:p w:rsidR="00DE5899" w:rsidRDefault="00D54D24" w:rsidP="003B7C99">
            <w:pPr>
              <w:ind w:firstLine="0"/>
              <w:rPr>
                <w:sz w:val="16"/>
                <w:szCs w:val="16"/>
              </w:rPr>
            </w:pPr>
            <w:hyperlink r:id="rId6" w:history="1">
              <w:r w:rsidR="003A3A2D" w:rsidRPr="00D2703E">
                <w:rPr>
                  <w:rStyle w:val="Hyperlink"/>
                  <w:sz w:val="16"/>
                  <w:szCs w:val="16"/>
                </w:rPr>
                <w:t>http://health.detik.com/readobat/209/herbal-teh-tehan-merah?mode_op=indikasi</w:t>
              </w:r>
            </w:hyperlink>
          </w:p>
          <w:p w:rsidR="003A3A2D" w:rsidRDefault="00D54D24" w:rsidP="003B7C99">
            <w:pPr>
              <w:ind w:firstLine="0"/>
              <w:rPr>
                <w:sz w:val="16"/>
                <w:szCs w:val="16"/>
              </w:rPr>
            </w:pPr>
            <w:hyperlink r:id="rId7" w:history="1">
              <w:r w:rsidR="003A3A2D" w:rsidRPr="00D2703E">
                <w:rPr>
                  <w:rStyle w:val="Hyperlink"/>
                  <w:sz w:val="16"/>
                  <w:szCs w:val="16"/>
                </w:rPr>
                <w:t>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</w:t>
              </w:r>
            </w:hyperlink>
          </w:p>
          <w:p w:rsidR="003A3A2D" w:rsidRPr="00DE5899" w:rsidRDefault="003A3A2D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DE5899" w:rsidRPr="00DE5899" w:rsidTr="004D4E8D">
        <w:tc>
          <w:tcPr>
            <w:tcW w:w="516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DE5899" w:rsidRPr="00DE5899" w:rsidRDefault="00DE589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noProof/>
                <w:sz w:val="16"/>
                <w:szCs w:val="16"/>
              </w:rPr>
              <w:drawing>
                <wp:inline distT="0" distB="0" distL="0" distR="0">
                  <wp:extent cx="1384301" cy="1038225"/>
                  <wp:effectExtent l="19050" t="0" r="6349" b="0"/>
                  <wp:docPr id="7" name="Picture 1" descr="dd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_Bung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1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E5899" w:rsidRPr="00DE5899" w:rsidRDefault="003A3A2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H</w:t>
            </w:r>
            <w:r w:rsidR="00A74D47">
              <w:rPr>
                <w:sz w:val="16"/>
                <w:szCs w:val="16"/>
              </w:rPr>
              <w:t>elec</w:t>
            </w:r>
            <w:r w:rsidR="00DE5899" w:rsidRPr="00DE5899">
              <w:rPr>
                <w:sz w:val="16"/>
                <w:szCs w:val="16"/>
              </w:rPr>
              <w:t>onia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74D47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(</w:t>
            </w:r>
            <w:proofErr w:type="spellStart"/>
            <w:r w:rsidR="00A74D47">
              <w:rPr>
                <w:sz w:val="16"/>
                <w:szCs w:val="16"/>
              </w:rPr>
              <w:t>heleconia</w:t>
            </w:r>
            <w:proofErr w:type="spellEnd"/>
            <w:r w:rsidR="00A74D47">
              <w:rPr>
                <w:sz w:val="16"/>
                <w:szCs w:val="16"/>
              </w:rPr>
              <w:t xml:space="preserve"> </w:t>
            </w:r>
            <w:proofErr w:type="spellStart"/>
            <w:r w:rsidR="00A74D47">
              <w:rPr>
                <w:sz w:val="16"/>
                <w:szCs w:val="16"/>
              </w:rPr>
              <w:t>psittacorum</w:t>
            </w:r>
            <w:proofErr w:type="spellEnd"/>
            <w:r w:rsidR="00A74D47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DE5899" w:rsidRDefault="00A74D4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kehijauan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berbintik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A74D47" w:rsidRDefault="00A74D4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: 0,5 - 1 m</w:t>
            </w:r>
          </w:p>
          <w:p w:rsidR="00A74D47" w:rsidRDefault="00A74D4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15 cm</w:t>
            </w:r>
          </w:p>
          <w:p w:rsidR="00A74D47" w:rsidRDefault="00A74D4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berlawanan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</w:t>
            </w:r>
            <w:proofErr w:type="spellEnd"/>
            <w:r>
              <w:rPr>
                <w:sz w:val="16"/>
                <w:szCs w:val="16"/>
              </w:rPr>
              <w:t xml:space="preserve"> lain</w:t>
            </w:r>
          </w:p>
          <w:p w:rsidR="00A74D47" w:rsidRPr="00A74D47" w:rsidRDefault="00A74D47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5899" w:rsidRPr="00DE5899" w:rsidRDefault="00A74D47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hias</w:t>
            </w:r>
            <w:proofErr w:type="spellEnd"/>
          </w:p>
        </w:tc>
        <w:tc>
          <w:tcPr>
            <w:tcW w:w="1701" w:type="dxa"/>
          </w:tcPr>
          <w:p w:rsidR="00DE5899" w:rsidRDefault="003A3389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 </w:t>
            </w:r>
            <w:proofErr w:type="spellStart"/>
            <w:r>
              <w:rPr>
                <w:sz w:val="16"/>
                <w:szCs w:val="16"/>
              </w:rPr>
              <w:t>terusan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kawi</w:t>
            </w:r>
            <w:proofErr w:type="spellEnd"/>
          </w:p>
          <w:p w:rsidR="003A3389" w:rsidRDefault="003A338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Dd_bunga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A3389" w:rsidRPr="00DE5899" w:rsidRDefault="003A3389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</w:tc>
        <w:tc>
          <w:tcPr>
            <w:tcW w:w="2552" w:type="dxa"/>
          </w:tcPr>
          <w:p w:rsidR="00DE5899" w:rsidRDefault="00D54D24" w:rsidP="003B7C99">
            <w:pPr>
              <w:ind w:firstLine="0"/>
              <w:rPr>
                <w:sz w:val="16"/>
                <w:szCs w:val="16"/>
              </w:rPr>
            </w:pPr>
            <w:hyperlink r:id="rId9" w:history="1">
              <w:r w:rsidR="00A74D47" w:rsidRPr="00D2703E">
                <w:rPr>
                  <w:rStyle w:val="Hyperlink"/>
                  <w:sz w:val="16"/>
                  <w:szCs w:val="16"/>
                </w:rPr>
                <w:t>http://www.google.co.id/url?sa=t&amp;rct=j&amp;q=heliconia&amp;source=web&amp;cd=1&amp;cad=rja&amp;ved=0CCwQFjAA&amp;url=http%3A%2F%2Fen.wikipedia.org%2Fwiki%2FHeliconia&amp;ei=iSVtUYywKse3rgfE1oGgAw&amp;usg=AFQjCNGiMjdEw5qsJxAp-zYC609ddrsRmA&amp;bvm=bv.45175338,d.bmk</w:t>
              </w:r>
            </w:hyperlink>
          </w:p>
          <w:p w:rsidR="00A74D47" w:rsidRPr="00DE5899" w:rsidRDefault="00A74D47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3A3389" w:rsidRPr="00DE5899" w:rsidTr="004D4E8D">
        <w:tc>
          <w:tcPr>
            <w:tcW w:w="516" w:type="dxa"/>
          </w:tcPr>
          <w:p w:rsidR="003A3389" w:rsidRPr="00DE5899" w:rsidRDefault="003A338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3A3389" w:rsidRPr="00DE5899" w:rsidRDefault="003A3389" w:rsidP="003B7C99">
            <w:pPr>
              <w:ind w:firstLine="0"/>
              <w:rPr>
                <w:noProof/>
                <w:sz w:val="16"/>
                <w:szCs w:val="16"/>
              </w:rPr>
            </w:pPr>
            <w:r w:rsidRPr="00DE5899">
              <w:rPr>
                <w:noProof/>
                <w:sz w:val="16"/>
                <w:szCs w:val="16"/>
              </w:rPr>
              <w:drawing>
                <wp:inline distT="0" distB="0" distL="0" distR="0">
                  <wp:extent cx="1601821" cy="1014413"/>
                  <wp:effectExtent l="19050" t="0" r="0" b="0"/>
                  <wp:docPr id="11" name="Picture 2" descr="SAM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27.JPG"/>
                          <pic:cNvPicPr/>
                        </pic:nvPicPr>
                        <pic:blipFill>
                          <a:blip r:embed="rId10"/>
                          <a:srcRect l="23889" t="43704" r="23056" b="11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21" cy="101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3A3389" w:rsidRPr="00DE5899" w:rsidRDefault="003A3389" w:rsidP="003B7C99">
            <w:pPr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Agave (</w:t>
            </w:r>
            <w:proofErr w:type="spellStart"/>
            <w:r w:rsidR="005D2D7A">
              <w:rPr>
                <w:sz w:val="16"/>
                <w:szCs w:val="16"/>
              </w:rPr>
              <w:t>furcrea</w:t>
            </w:r>
            <w:proofErr w:type="spellEnd"/>
            <w:r w:rsidR="005D2D7A">
              <w:rPr>
                <w:sz w:val="16"/>
                <w:szCs w:val="16"/>
              </w:rPr>
              <w:t xml:space="preserve"> </w:t>
            </w:r>
            <w:proofErr w:type="spellStart"/>
            <w:r w:rsidR="005D2D7A">
              <w:rPr>
                <w:sz w:val="16"/>
                <w:szCs w:val="16"/>
              </w:rPr>
              <w:t>gigantea</w:t>
            </w:r>
            <w:proofErr w:type="spellEnd"/>
            <w:r w:rsidR="005D2D7A">
              <w:rPr>
                <w:sz w:val="16"/>
                <w:szCs w:val="16"/>
              </w:rPr>
              <w:t xml:space="preserve">/ agave </w:t>
            </w:r>
            <w:proofErr w:type="spellStart"/>
            <w:r w:rsidR="005D2D7A">
              <w:rPr>
                <w:sz w:val="16"/>
                <w:szCs w:val="16"/>
              </w:rPr>
              <w:t>ameriana</w:t>
            </w:r>
            <w:proofErr w:type="spellEnd"/>
            <w:r w:rsidR="005D2D7A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3A3389" w:rsidRPr="005D2D7A" w:rsidRDefault="003A3389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Daun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tersusun</w:t>
            </w:r>
            <w:proofErr w:type="spellEnd"/>
            <w:r w:rsidRPr="005D2D7A">
              <w:rPr>
                <w:sz w:val="16"/>
                <w:szCs w:val="16"/>
              </w:rPr>
              <w:t xml:space="preserve"> </w:t>
            </w:r>
            <w:proofErr w:type="spellStart"/>
            <w:r w:rsidRPr="005D2D7A">
              <w:rPr>
                <w:sz w:val="16"/>
                <w:szCs w:val="16"/>
              </w:rPr>
              <w:t>roset</w:t>
            </w:r>
            <w:proofErr w:type="spellEnd"/>
            <w:r w:rsidRPr="005D2D7A">
              <w:rPr>
                <w:sz w:val="16"/>
                <w:szCs w:val="16"/>
              </w:rPr>
              <w:t xml:space="preserve">, </w:t>
            </w:r>
            <w:proofErr w:type="spellStart"/>
            <w:r w:rsidRPr="005D2D7A">
              <w:rPr>
                <w:sz w:val="16"/>
                <w:szCs w:val="16"/>
              </w:rPr>
              <w:t>bentuk</w:t>
            </w:r>
            <w:proofErr w:type="spellEnd"/>
            <w:r w:rsidR="005D2D7A">
              <w:rPr>
                <w:sz w:val="16"/>
                <w:szCs w:val="16"/>
              </w:rPr>
              <w:t xml:space="preserve"> oval </w:t>
            </w:r>
            <w:proofErr w:type="spellStart"/>
            <w:r w:rsidR="005D2D7A">
              <w:rPr>
                <w:sz w:val="16"/>
                <w:szCs w:val="16"/>
              </w:rPr>
              <w:t>ujung</w:t>
            </w:r>
            <w:proofErr w:type="spellEnd"/>
            <w:r w:rsidR="005D2D7A">
              <w:rPr>
                <w:sz w:val="16"/>
                <w:szCs w:val="16"/>
              </w:rPr>
              <w:t xml:space="preserve"> </w:t>
            </w:r>
            <w:proofErr w:type="spellStart"/>
            <w:r w:rsidR="005D2D7A">
              <w:rPr>
                <w:sz w:val="16"/>
                <w:szCs w:val="16"/>
              </w:rPr>
              <w:t>lancip</w:t>
            </w:r>
            <w:proofErr w:type="spellEnd"/>
            <w:r w:rsidR="005D2D7A">
              <w:rPr>
                <w:sz w:val="16"/>
                <w:szCs w:val="16"/>
              </w:rPr>
              <w:t xml:space="preserve">, </w:t>
            </w:r>
            <w:proofErr w:type="spellStart"/>
            <w:r w:rsidR="005D2D7A">
              <w:rPr>
                <w:sz w:val="16"/>
                <w:szCs w:val="16"/>
              </w:rPr>
              <w:t>berduri</w:t>
            </w:r>
            <w:proofErr w:type="spellEnd"/>
            <w:r w:rsidR="005D2D7A">
              <w:rPr>
                <w:sz w:val="16"/>
                <w:szCs w:val="16"/>
              </w:rPr>
              <w:t xml:space="preserve"> </w:t>
            </w:r>
            <w:proofErr w:type="spellStart"/>
            <w:r w:rsidR="005D2D7A">
              <w:rPr>
                <w:sz w:val="16"/>
                <w:szCs w:val="16"/>
              </w:rPr>
              <w:t>di</w:t>
            </w:r>
            <w:proofErr w:type="spellEnd"/>
            <w:r w:rsidR="005D2D7A">
              <w:rPr>
                <w:sz w:val="16"/>
                <w:szCs w:val="16"/>
              </w:rPr>
              <w:t xml:space="preserve"> </w:t>
            </w:r>
            <w:proofErr w:type="spellStart"/>
            <w:r w:rsidR="005D2D7A">
              <w:rPr>
                <w:sz w:val="16"/>
                <w:szCs w:val="16"/>
              </w:rPr>
              <w:t>tepi</w:t>
            </w:r>
            <w:proofErr w:type="spellEnd"/>
          </w:p>
          <w:p w:rsidR="003A3389" w:rsidRDefault="003A3389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5D2D7A">
              <w:rPr>
                <w:sz w:val="16"/>
                <w:szCs w:val="16"/>
              </w:rPr>
              <w:t>Tinggi</w:t>
            </w:r>
            <w:proofErr w:type="spellEnd"/>
            <w:r w:rsidRPr="005D2D7A">
              <w:rPr>
                <w:sz w:val="16"/>
                <w:szCs w:val="16"/>
              </w:rPr>
              <w:t>: 55 cm</w:t>
            </w:r>
          </w:p>
          <w:p w:rsidR="005D2D7A" w:rsidRDefault="005D2D7A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 </w:t>
            </w:r>
            <w:proofErr w:type="spellStart"/>
            <w:r>
              <w:rPr>
                <w:sz w:val="16"/>
                <w:szCs w:val="16"/>
              </w:rPr>
              <w:t>semu</w:t>
            </w:r>
            <w:proofErr w:type="spellEnd"/>
          </w:p>
          <w:p w:rsidR="005D2D7A" w:rsidRDefault="005D2D7A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luar</w:t>
            </w:r>
            <w:proofErr w:type="spellEnd"/>
          </w:p>
          <w:p w:rsidR="005D2D7A" w:rsidRDefault="005D2D7A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10-25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0,3 -1 m</w:t>
            </w:r>
          </w:p>
          <w:p w:rsidR="005D2D7A" w:rsidRDefault="005D2D7A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basal 2,5 – 3</w:t>
            </w:r>
            <w:r w:rsidR="00A3792C">
              <w:rPr>
                <w:sz w:val="16"/>
                <w:szCs w:val="16"/>
              </w:rPr>
              <w:t>,5 m</w:t>
            </w:r>
          </w:p>
          <w:p w:rsidR="00A3792C" w:rsidRPr="003B7C99" w:rsidRDefault="00A3792C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</w:tc>
        <w:tc>
          <w:tcPr>
            <w:tcW w:w="2126" w:type="dxa"/>
          </w:tcPr>
          <w:p w:rsidR="003A3389" w:rsidRDefault="00A3792C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Ekstrak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  <w:p w:rsidR="00A3792C" w:rsidRPr="00A3792C" w:rsidRDefault="00A3792C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dikeringkan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tonic </w:t>
            </w:r>
            <w:proofErr w:type="spellStart"/>
            <w:r>
              <w:rPr>
                <w:sz w:val="16"/>
                <w:szCs w:val="16"/>
              </w:rPr>
              <w:t>pemurnian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pembengkakan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menyembuhkan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</w:p>
        </w:tc>
        <w:tc>
          <w:tcPr>
            <w:tcW w:w="1701" w:type="dxa"/>
          </w:tcPr>
          <w:p w:rsidR="003A3389" w:rsidRDefault="005D2D7A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552" w:type="dxa"/>
          </w:tcPr>
          <w:p w:rsidR="003A3389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1" w:history="1">
              <w:r w:rsidR="00A3792C" w:rsidRPr="00D2703E">
                <w:rPr>
                  <w:rStyle w:val="Hyperlink"/>
                  <w:sz w:val="16"/>
                  <w:szCs w:val="16"/>
                </w:rPr>
                <w:t>http://d2landscape.birojasabali.com/2012/07/furcrea-gigantea-atau-agave-kuning.html</w:t>
              </w:r>
            </w:hyperlink>
          </w:p>
          <w:p w:rsidR="00A3792C" w:rsidRDefault="00A3792C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A3792C" w:rsidRPr="00DE5899" w:rsidTr="004D4E8D">
        <w:tc>
          <w:tcPr>
            <w:tcW w:w="516" w:type="dxa"/>
          </w:tcPr>
          <w:p w:rsidR="00A3792C" w:rsidRPr="00DE5899" w:rsidRDefault="00C318E4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  <w:r w:rsidR="00A379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7" w:type="dxa"/>
          </w:tcPr>
          <w:p w:rsidR="00A3792C" w:rsidRPr="00DE5899" w:rsidRDefault="00A3792C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" name="Picture 0" descr="American Marigold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rican Marigold_Bung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3792C" w:rsidRPr="00DE5899" w:rsidRDefault="00A3792C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kana</w:t>
            </w:r>
            <w:r w:rsidR="006B5792">
              <w:rPr>
                <w:sz w:val="16"/>
                <w:szCs w:val="16"/>
              </w:rPr>
              <w:t xml:space="preserve"> (</w:t>
            </w:r>
            <w:proofErr w:type="spellStart"/>
            <w:r w:rsidR="006B5792">
              <w:rPr>
                <w:sz w:val="16"/>
                <w:szCs w:val="16"/>
              </w:rPr>
              <w:t>Canna</w:t>
            </w:r>
            <w:proofErr w:type="spellEnd"/>
            <w:r w:rsidR="006B5792">
              <w:rPr>
                <w:sz w:val="16"/>
                <w:szCs w:val="16"/>
              </w:rPr>
              <w:t xml:space="preserve"> </w:t>
            </w:r>
            <w:proofErr w:type="spellStart"/>
            <w:r w:rsidR="006B5792">
              <w:rPr>
                <w:sz w:val="16"/>
                <w:szCs w:val="16"/>
              </w:rPr>
              <w:t>indica</w:t>
            </w:r>
            <w:proofErr w:type="spellEnd"/>
            <w:r w:rsidR="006B5792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A3792C" w:rsidRDefault="0064373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ubi</w:t>
            </w:r>
            <w:proofErr w:type="spellEnd"/>
          </w:p>
          <w:p w:rsidR="00643737" w:rsidRDefault="0064373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aksimal</w:t>
            </w:r>
            <w:proofErr w:type="spellEnd"/>
            <w:r>
              <w:rPr>
                <w:sz w:val="16"/>
                <w:szCs w:val="16"/>
              </w:rPr>
              <w:t xml:space="preserve"> 2 m (</w:t>
            </w:r>
            <w:proofErr w:type="spellStart"/>
            <w:r>
              <w:rPr>
                <w:sz w:val="16"/>
                <w:szCs w:val="16"/>
              </w:rPr>
              <w:t>tergantung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spesies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43737" w:rsidRDefault="0064373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643737" w:rsidRDefault="004D4E8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</w:p>
          <w:p w:rsidR="004D4E8D" w:rsidRDefault="004D4E8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pendek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tersusun</w:t>
            </w:r>
            <w:proofErr w:type="spellEnd"/>
            <w:r>
              <w:rPr>
                <w:sz w:val="16"/>
                <w:szCs w:val="16"/>
              </w:rPr>
              <w:t xml:space="preserve"> spiral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pelepah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terbuka</w:t>
            </w:r>
            <w:proofErr w:type="spellEnd"/>
          </w:p>
          <w:p w:rsidR="004D4E8D" w:rsidRDefault="004D4E8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4D4E8D" w:rsidRPr="005D2D7A" w:rsidRDefault="004D4E8D" w:rsidP="003B7C99">
            <w:pPr>
              <w:pStyle w:val="ListParagraph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4E8D" w:rsidRDefault="004D4E8D" w:rsidP="003B7C99">
            <w:pPr>
              <w:pStyle w:val="ListParagraph"/>
              <w:numPr>
                <w:ilvl w:val="0"/>
                <w:numId w:val="2"/>
              </w:numPr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jerawat</w:t>
            </w:r>
            <w:proofErr w:type="spellEnd"/>
          </w:p>
          <w:p w:rsidR="004D4E8D" w:rsidRDefault="004D4E8D" w:rsidP="003B7C99">
            <w:pPr>
              <w:pStyle w:val="ListParagraph"/>
              <w:numPr>
                <w:ilvl w:val="0"/>
                <w:numId w:val="2"/>
              </w:numPr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menghasilkan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tepung</w:t>
            </w:r>
            <w:proofErr w:type="spellEnd"/>
          </w:p>
          <w:p w:rsidR="004D4E8D" w:rsidRPr="004D4E8D" w:rsidRDefault="004D4E8D" w:rsidP="003B7C99">
            <w:pPr>
              <w:pStyle w:val="ListParagraph"/>
              <w:numPr>
                <w:ilvl w:val="0"/>
                <w:numId w:val="2"/>
              </w:numPr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digunakan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peluruh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penenang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701" w:type="dxa"/>
          </w:tcPr>
          <w:p w:rsidR="00A3792C" w:rsidRDefault="004D4E8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  <w:p w:rsidR="004D4E8D" w:rsidRDefault="004D4E8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marigold_bunga.jpg</w:t>
            </w:r>
          </w:p>
        </w:tc>
        <w:tc>
          <w:tcPr>
            <w:tcW w:w="2552" w:type="dxa"/>
          </w:tcPr>
          <w:p w:rsidR="00A3792C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3" w:history="1">
              <w:r w:rsidR="00643737"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643737" w:rsidRDefault="00643737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A3792C" w:rsidRPr="00DE5899" w:rsidTr="004D4E8D">
        <w:tc>
          <w:tcPr>
            <w:tcW w:w="516" w:type="dxa"/>
          </w:tcPr>
          <w:p w:rsidR="00A3792C" w:rsidRPr="00DE5899" w:rsidRDefault="00C318E4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27" w:type="dxa"/>
          </w:tcPr>
          <w:p w:rsidR="00A3792C" w:rsidRPr="00DE5899" w:rsidRDefault="004D4E8D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" name="Picture 1" descr="Asoka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ka_Bung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3792C" w:rsidRPr="00C318E4" w:rsidRDefault="004D4E8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 w:rsidRPr="00C318E4">
              <w:rPr>
                <w:sz w:val="16"/>
                <w:szCs w:val="16"/>
              </w:rPr>
              <w:t>Bunga</w:t>
            </w:r>
            <w:proofErr w:type="spellEnd"/>
            <w:r w:rsidR="00C318E4" w:rsidRPr="00C318E4">
              <w:rPr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sz w:val="16"/>
                <w:szCs w:val="16"/>
              </w:rPr>
              <w:t>asoka</w:t>
            </w:r>
            <w:proofErr w:type="spellEnd"/>
            <w:r w:rsidRPr="00C318E4">
              <w:rPr>
                <w:sz w:val="16"/>
                <w:szCs w:val="16"/>
              </w:rPr>
              <w:t xml:space="preserve"> (</w:t>
            </w:r>
            <w:proofErr w:type="spellStart"/>
            <w:r w:rsidRPr="00C318E4">
              <w:rPr>
                <w:iCs/>
                <w:sz w:val="16"/>
                <w:szCs w:val="16"/>
              </w:rPr>
              <w:t>Saraca</w:t>
            </w:r>
            <w:proofErr w:type="spellEnd"/>
            <w:r w:rsidRPr="00C318E4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iCs/>
                <w:sz w:val="16"/>
                <w:szCs w:val="16"/>
              </w:rPr>
              <w:t>asoca</w:t>
            </w:r>
            <w:proofErr w:type="spellEnd"/>
            <w:r w:rsidR="00C318E4" w:rsidRPr="00C318E4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A3792C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4 meter</w:t>
            </w:r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40 cm</w:t>
            </w:r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ukuran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maksimal</w:t>
            </w:r>
            <w:proofErr w:type="spellEnd"/>
            <w:r>
              <w:rPr>
                <w:sz w:val="16"/>
                <w:szCs w:val="16"/>
              </w:rPr>
              <w:t xml:space="preserve"> 24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tengahnya</w:t>
            </w:r>
            <w:proofErr w:type="spellEnd"/>
            <w:r>
              <w:rPr>
                <w:sz w:val="16"/>
                <w:szCs w:val="16"/>
              </w:rPr>
              <w:t xml:space="preserve"> 9,6 cm</w:t>
            </w:r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dikotil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disertai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bercak-bercak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lumut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kerak</w:t>
            </w:r>
            <w:proofErr w:type="spellEnd"/>
          </w:p>
          <w:p w:rsidR="00C318E4" w:rsidRPr="00C318E4" w:rsidRDefault="00C318E4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tuggang</w:t>
            </w:r>
            <w:proofErr w:type="spellEnd"/>
          </w:p>
        </w:tc>
        <w:tc>
          <w:tcPr>
            <w:tcW w:w="2126" w:type="dxa"/>
          </w:tcPr>
          <w:p w:rsidR="00A3792C" w:rsidRDefault="00C318E4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desentri</w:t>
            </w:r>
            <w:proofErr w:type="spellEnd"/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baru</w:t>
            </w:r>
            <w:proofErr w:type="spellEnd"/>
          </w:p>
          <w:p w:rsidR="00C318E4" w:rsidRDefault="00C318E4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3792C" w:rsidRDefault="004D4E8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 w:rsidR="00C318E4">
              <w:rPr>
                <w:sz w:val="16"/>
                <w:szCs w:val="16"/>
              </w:rPr>
              <w:t xml:space="preserve"> </w:t>
            </w:r>
            <w:proofErr w:type="spellStart"/>
            <w:r w:rsidR="00C318E4">
              <w:rPr>
                <w:sz w:val="16"/>
                <w:szCs w:val="16"/>
              </w:rPr>
              <w:t>dan</w:t>
            </w:r>
            <w:proofErr w:type="spellEnd"/>
            <w:r w:rsidR="00C318E4">
              <w:rPr>
                <w:sz w:val="16"/>
                <w:szCs w:val="16"/>
              </w:rPr>
              <w:t xml:space="preserve"> </w:t>
            </w:r>
            <w:proofErr w:type="spellStart"/>
            <w:r w:rsidR="00C318E4">
              <w:rPr>
                <w:sz w:val="16"/>
                <w:szCs w:val="16"/>
              </w:rPr>
              <w:t>perdu</w:t>
            </w:r>
            <w:proofErr w:type="spellEnd"/>
          </w:p>
          <w:p w:rsidR="004D4E8D" w:rsidRDefault="004D4E8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Asoka_bunga.jpg</w:t>
            </w:r>
          </w:p>
          <w:p w:rsidR="00C318E4" w:rsidRDefault="00C318E4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3792C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5" w:history="1">
              <w:r w:rsidR="00C318E4" w:rsidRPr="00D2703E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C318E4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6" w:history="1">
              <w:r w:rsidR="00C318E4" w:rsidRPr="00D2703E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C318E4" w:rsidRDefault="00C318E4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C318E4" w:rsidRPr="00DE5899" w:rsidTr="004D4E8D">
        <w:tc>
          <w:tcPr>
            <w:tcW w:w="516" w:type="dxa"/>
          </w:tcPr>
          <w:p w:rsidR="00C318E4" w:rsidRDefault="00C318E4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427" w:type="dxa"/>
          </w:tcPr>
          <w:p w:rsidR="00C318E4" w:rsidRDefault="00404BCE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76313" cy="732125"/>
                  <wp:effectExtent l="19050" t="0" r="0" b="0"/>
                  <wp:docPr id="3" name="Picture 2" descr="Bakung2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ung2_Bung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7" cy="73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318E4" w:rsidRPr="00C318E4" w:rsidRDefault="00404BCE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bakung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lili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Lilium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henryi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C318E4" w:rsidRDefault="00404BCE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404BCE" w:rsidRDefault="00813D7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Kelopak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menggulung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keluar</w:t>
            </w:r>
            <w:proofErr w:type="spellEnd"/>
          </w:p>
          <w:p w:rsidR="00813D77" w:rsidRDefault="00813D7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cm</w:t>
            </w:r>
          </w:p>
          <w:p w:rsidR="00813D77" w:rsidRDefault="00813D7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sempit,panjang</w:t>
            </w:r>
            <w:proofErr w:type="spellEnd"/>
            <w:r>
              <w:rPr>
                <w:sz w:val="16"/>
                <w:szCs w:val="16"/>
              </w:rPr>
              <w:t xml:space="preserve"> 30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1-3 cm</w:t>
            </w:r>
          </w:p>
          <w:p w:rsidR="00813D77" w:rsidRDefault="00813D77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</w:tc>
        <w:tc>
          <w:tcPr>
            <w:tcW w:w="2126" w:type="dxa"/>
          </w:tcPr>
          <w:p w:rsidR="00C318E4" w:rsidRDefault="00404BCE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pinggang</w:t>
            </w:r>
            <w:proofErr w:type="spellEnd"/>
          </w:p>
          <w:p w:rsidR="00404BCE" w:rsidRDefault="00404BCE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memar</w:t>
            </w:r>
            <w:proofErr w:type="spellEnd"/>
          </w:p>
          <w:p w:rsidR="00404BCE" w:rsidRDefault="00404BCE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gigi</w:t>
            </w:r>
            <w:proofErr w:type="spellEnd"/>
          </w:p>
          <w:p w:rsidR="00404BCE" w:rsidRDefault="00404BCE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borok</w:t>
            </w:r>
            <w:proofErr w:type="spellEnd"/>
          </w:p>
          <w:p w:rsidR="00404BCE" w:rsidRDefault="00404BCE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melancarkan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buang</w:t>
            </w:r>
            <w:proofErr w:type="spellEnd"/>
            <w:r>
              <w:rPr>
                <w:sz w:val="16"/>
                <w:szCs w:val="16"/>
              </w:rPr>
              <w:t xml:space="preserve"> air </w:t>
            </w:r>
            <w:proofErr w:type="spellStart"/>
            <w:r>
              <w:rPr>
                <w:sz w:val="16"/>
                <w:szCs w:val="16"/>
              </w:rPr>
              <w:t>kecil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13D77" w:rsidRDefault="00813D77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8E4" w:rsidRDefault="00404BCE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  <w:p w:rsidR="00404BCE" w:rsidRDefault="00404BCE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Bakung2_bunga.jpg</w:t>
            </w:r>
          </w:p>
        </w:tc>
        <w:tc>
          <w:tcPr>
            <w:tcW w:w="2552" w:type="dxa"/>
          </w:tcPr>
          <w:p w:rsidR="00C318E4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8" w:history="1">
              <w:r w:rsidR="00404BCE" w:rsidRPr="00D2703E">
                <w:rPr>
                  <w:rStyle w:val="Hyperlink"/>
                  <w:sz w:val="16"/>
                  <w:szCs w:val="16"/>
                </w:rPr>
                <w:t>http://cozyeslife.blogspot.com/2010/05/manfaat-bunga-bakung.html</w:t>
              </w:r>
            </w:hyperlink>
          </w:p>
          <w:p w:rsidR="00404BCE" w:rsidRDefault="00D54D24" w:rsidP="003B7C99">
            <w:pPr>
              <w:ind w:firstLine="0"/>
              <w:rPr>
                <w:sz w:val="16"/>
                <w:szCs w:val="16"/>
              </w:rPr>
            </w:pPr>
            <w:hyperlink r:id="rId19" w:history="1">
              <w:r w:rsidR="00B6769D" w:rsidRPr="00D2703E">
                <w:rPr>
                  <w:rStyle w:val="Hyperlink"/>
                  <w:sz w:val="16"/>
                  <w:szCs w:val="16"/>
                </w:rPr>
                <w:t>http://fungsi.info/fungsi-dan-manfaat-bunga-lily-bagi-kesehatan/</w:t>
              </w:r>
            </w:hyperlink>
          </w:p>
          <w:p w:rsidR="00B6769D" w:rsidRDefault="00B6769D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C318E4" w:rsidRPr="00DE5899" w:rsidTr="004D4E8D">
        <w:tc>
          <w:tcPr>
            <w:tcW w:w="516" w:type="dxa"/>
          </w:tcPr>
          <w:p w:rsidR="00C318E4" w:rsidRDefault="00813D77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427" w:type="dxa"/>
          </w:tcPr>
          <w:p w:rsidR="00C318E4" w:rsidRDefault="00813D77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4" name="Picture 3" descr="bb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ung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318E4" w:rsidRPr="00C318E4" w:rsidRDefault="00813D77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Hanjuang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Cordyline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fruticosa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C318E4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lanset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kehijauan</w:t>
            </w:r>
            <w:proofErr w:type="spellEnd"/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3,5 m</w:t>
            </w:r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bekas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dudukan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menempel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mengkilat</w:t>
            </w:r>
            <w:proofErr w:type="spellEnd"/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C318E4" w:rsidRDefault="00B6769D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mengusir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tikus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serangga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padi</w:t>
            </w:r>
            <w:proofErr w:type="spellEnd"/>
          </w:p>
          <w:p w:rsidR="00B6769D" w:rsidRDefault="00B6769D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8E4" w:rsidRDefault="00B6769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Bb_bunga.jpg</w:t>
            </w:r>
          </w:p>
          <w:p w:rsidR="00B6769D" w:rsidRDefault="00B6769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552" w:type="dxa"/>
          </w:tcPr>
          <w:p w:rsidR="00C318E4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1" w:history="1">
              <w:r w:rsidR="00B6769D" w:rsidRPr="00D2703E">
                <w:rPr>
                  <w:rStyle w:val="Hyperlink"/>
                  <w:sz w:val="16"/>
                  <w:szCs w:val="16"/>
                </w:rPr>
                <w:t>http://www.jual-tanaman-hias.com/2012/04/pohon-andong-besi.html</w:t>
              </w:r>
            </w:hyperlink>
          </w:p>
          <w:p w:rsidR="00B6769D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2" w:history="1">
              <w:r w:rsidR="00B6769D" w:rsidRPr="00D2703E">
                <w:rPr>
                  <w:rStyle w:val="Hyperlink"/>
                  <w:sz w:val="16"/>
                  <w:szCs w:val="16"/>
                </w:rPr>
                <w:t>http://raja-jempol.blogspot.com/2012/01/tanaman-berkhasiat-magis.html</w:t>
              </w:r>
            </w:hyperlink>
          </w:p>
          <w:p w:rsidR="00B6769D" w:rsidRDefault="00B6769D" w:rsidP="003B7C99">
            <w:pPr>
              <w:ind w:firstLine="0"/>
              <w:rPr>
                <w:sz w:val="16"/>
                <w:szCs w:val="16"/>
              </w:rPr>
            </w:pPr>
          </w:p>
          <w:p w:rsidR="00B6769D" w:rsidRDefault="00B6769D" w:rsidP="003B7C99">
            <w:pPr>
              <w:ind w:firstLine="0"/>
              <w:rPr>
                <w:sz w:val="16"/>
                <w:szCs w:val="16"/>
              </w:rPr>
            </w:pPr>
          </w:p>
          <w:p w:rsidR="00B6769D" w:rsidRDefault="00B6769D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C318E4" w:rsidRPr="00DE5899" w:rsidTr="004D4E8D">
        <w:tc>
          <w:tcPr>
            <w:tcW w:w="516" w:type="dxa"/>
          </w:tcPr>
          <w:p w:rsidR="00C318E4" w:rsidRDefault="00B6769D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427" w:type="dxa"/>
          </w:tcPr>
          <w:p w:rsidR="00C318E4" w:rsidRDefault="00B6769D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04825" cy="673099"/>
                  <wp:effectExtent l="19050" t="0" r="9525" b="0"/>
                  <wp:docPr id="5" name="Picture 4" descr="Bunga Burung Merak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 Burung Merak_Bunga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1" cy="6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318E4" w:rsidRPr="00C318E4" w:rsidRDefault="00B6769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burung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merak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Caesalpinia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pulcherrima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C318E4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cerah,ukuran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kecil</w:t>
            </w:r>
            <w:proofErr w:type="spellEnd"/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3 meter</w:t>
            </w:r>
          </w:p>
          <w:p w:rsidR="001B72C3" w:rsidRPr="003B7C99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20-40 cm, </w:t>
            </w:r>
            <w:proofErr w:type="spellStart"/>
            <w:r>
              <w:rPr>
                <w:sz w:val="16"/>
                <w:szCs w:val="16"/>
              </w:rPr>
              <w:t>masing-masing</w:t>
            </w:r>
            <w:proofErr w:type="spellEnd"/>
            <w:r>
              <w:rPr>
                <w:sz w:val="16"/>
                <w:szCs w:val="16"/>
              </w:rPr>
              <w:t xml:space="preserve"> 6-10 </w:t>
            </w:r>
            <w:proofErr w:type="spellStart"/>
            <w:r>
              <w:rPr>
                <w:sz w:val="16"/>
                <w:szCs w:val="16"/>
              </w:rPr>
              <w:t>pasang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lembaran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daunnya</w:t>
            </w:r>
            <w:proofErr w:type="spellEnd"/>
          </w:p>
        </w:tc>
        <w:tc>
          <w:tcPr>
            <w:tcW w:w="2126" w:type="dxa"/>
          </w:tcPr>
          <w:p w:rsidR="00C318E4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induksi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aborsi</w:t>
            </w:r>
            <w:proofErr w:type="spellEnd"/>
          </w:p>
        </w:tc>
        <w:tc>
          <w:tcPr>
            <w:tcW w:w="1701" w:type="dxa"/>
          </w:tcPr>
          <w:p w:rsidR="00C318E4" w:rsidRDefault="00B6769D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burung</w:t>
            </w:r>
            <w:proofErr w:type="spellEnd"/>
            <w:r>
              <w:rPr>
                <w:sz w:val="16"/>
                <w:szCs w:val="16"/>
              </w:rPr>
              <w:t xml:space="preserve"> merak_bunga.jpg</w:t>
            </w:r>
          </w:p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552" w:type="dxa"/>
          </w:tcPr>
          <w:p w:rsidR="00C318E4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4" w:history="1">
              <w:r w:rsidR="001B72C3" w:rsidRPr="00D2703E">
                <w:rPr>
                  <w:rStyle w:val="Hyperlink"/>
                  <w:sz w:val="16"/>
                  <w:szCs w:val="16"/>
                </w:rPr>
                <w:t>http://ms.wikipedia.org/wiki/Bunga_Burung_Merak</w:t>
              </w:r>
            </w:hyperlink>
          </w:p>
          <w:p w:rsidR="001B72C3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5" w:history="1">
              <w:r w:rsidR="001B72C3" w:rsidRPr="00D2703E">
                <w:rPr>
                  <w:rStyle w:val="Hyperlink"/>
                  <w:sz w:val="16"/>
                  <w:szCs w:val="16"/>
                </w:rPr>
                <w:t>http://en.wikipedia.org/wiki/Caesalpinia_pulcherrima</w:t>
              </w:r>
            </w:hyperlink>
          </w:p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C318E4" w:rsidRPr="00DE5899" w:rsidTr="004D4E8D">
        <w:tc>
          <w:tcPr>
            <w:tcW w:w="516" w:type="dxa"/>
          </w:tcPr>
          <w:p w:rsidR="00C318E4" w:rsidRDefault="001B72C3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427" w:type="dxa"/>
          </w:tcPr>
          <w:p w:rsidR="00C318E4" w:rsidRDefault="001B72C3" w:rsidP="003B7C99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76313" cy="732125"/>
                  <wp:effectExtent l="19050" t="0" r="0" b="0"/>
                  <wp:docPr id="8" name="Picture 7" descr="Sansevieria_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evieria_Tanaman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8" cy="73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318E4" w:rsidRPr="00C318E4" w:rsidRDefault="001B72C3" w:rsidP="003B7C9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cylindrical)</w:t>
            </w:r>
          </w:p>
        </w:tc>
        <w:tc>
          <w:tcPr>
            <w:tcW w:w="3260" w:type="dxa"/>
          </w:tcPr>
          <w:p w:rsidR="00C318E4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Ujung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meruncing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50-75 cm</w:t>
            </w:r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3-6 cm</w:t>
            </w:r>
          </w:p>
          <w:p w:rsidR="001B72C3" w:rsidRDefault="00C95E50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</w:tc>
        <w:tc>
          <w:tcPr>
            <w:tcW w:w="2126" w:type="dxa"/>
          </w:tcPr>
          <w:p w:rsidR="00C318E4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mampu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menyerap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rokok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sedap</w:t>
            </w:r>
            <w:proofErr w:type="spellEnd"/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menyuburkan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rambut</w:t>
            </w:r>
            <w:proofErr w:type="spellEnd"/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diabetes, </w:t>
            </w:r>
            <w:proofErr w:type="spellStart"/>
            <w:r>
              <w:rPr>
                <w:sz w:val="16"/>
                <w:szCs w:val="16"/>
              </w:rPr>
              <w:t>wasir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ganas</w:t>
            </w:r>
            <w:proofErr w:type="spellEnd"/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18E4" w:rsidRDefault="00C95E50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Sansiveiria_tanaman.jpg</w:t>
            </w:r>
          </w:p>
          <w:p w:rsidR="00C95E50" w:rsidRDefault="00C95E50" w:rsidP="003B7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semak</w:t>
            </w:r>
          </w:p>
        </w:tc>
        <w:tc>
          <w:tcPr>
            <w:tcW w:w="2552" w:type="dxa"/>
          </w:tcPr>
          <w:p w:rsidR="00C318E4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7" w:history="1">
              <w:r w:rsidR="001B72C3" w:rsidRPr="00D2703E">
                <w:rPr>
                  <w:rStyle w:val="Hyperlink"/>
                  <w:sz w:val="16"/>
                  <w:szCs w:val="16"/>
                </w:rPr>
                <w:t>http://id.wikipedia.org/wiki/Sansevieria</w:t>
              </w:r>
            </w:hyperlink>
          </w:p>
          <w:p w:rsidR="001B72C3" w:rsidRDefault="00D54D24" w:rsidP="003B7C99">
            <w:pPr>
              <w:ind w:firstLine="0"/>
              <w:rPr>
                <w:sz w:val="16"/>
                <w:szCs w:val="16"/>
              </w:rPr>
            </w:pPr>
            <w:hyperlink r:id="rId28" w:history="1">
              <w:r w:rsidR="001B72C3" w:rsidRPr="00D2703E">
                <w:rPr>
                  <w:rStyle w:val="Hyperlink"/>
                  <w:sz w:val="16"/>
                  <w:szCs w:val="16"/>
                </w:rPr>
                <w:t>http://pundicahaya.wordpress.com/tag/sansevieria-cylindrica/</w:t>
              </w:r>
            </w:hyperlink>
          </w:p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</w:tr>
      <w:tr w:rsidR="001B72C3" w:rsidRPr="00DE5899" w:rsidTr="004D4E8D">
        <w:tc>
          <w:tcPr>
            <w:tcW w:w="516" w:type="dxa"/>
          </w:tcPr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1B72C3" w:rsidRDefault="001B72C3" w:rsidP="003B7C99">
            <w:pPr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1B72C3" w:rsidRPr="00C318E4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72C3" w:rsidRDefault="001B72C3" w:rsidP="003B7C99">
            <w:pPr>
              <w:pStyle w:val="ListParagraph"/>
              <w:numPr>
                <w:ilvl w:val="0"/>
                <w:numId w:val="2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B72C3" w:rsidRDefault="001B72C3" w:rsidP="003B7C99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FC0226" w:rsidRPr="00DE5899" w:rsidRDefault="00FC0226" w:rsidP="003B7C99">
      <w:pPr>
        <w:spacing w:line="240" w:lineRule="auto"/>
        <w:rPr>
          <w:sz w:val="16"/>
          <w:szCs w:val="16"/>
        </w:rPr>
      </w:pPr>
    </w:p>
    <w:sectPr w:rsidR="00FC0226" w:rsidRPr="00DE5899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92C"/>
    <w:multiLevelType w:val="hybridMultilevel"/>
    <w:tmpl w:val="5EE29420"/>
    <w:lvl w:ilvl="0" w:tplc="B64029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A20"/>
    <w:rsid w:val="000C6E73"/>
    <w:rsid w:val="000D07E2"/>
    <w:rsid w:val="0010265D"/>
    <w:rsid w:val="0016188E"/>
    <w:rsid w:val="00177963"/>
    <w:rsid w:val="001B72C3"/>
    <w:rsid w:val="00277BD4"/>
    <w:rsid w:val="00304374"/>
    <w:rsid w:val="003A3389"/>
    <w:rsid w:val="003A3A2D"/>
    <w:rsid w:val="003B7C99"/>
    <w:rsid w:val="00404BCE"/>
    <w:rsid w:val="00454867"/>
    <w:rsid w:val="004D4E8D"/>
    <w:rsid w:val="005D2D7A"/>
    <w:rsid w:val="00643737"/>
    <w:rsid w:val="00671805"/>
    <w:rsid w:val="006B5792"/>
    <w:rsid w:val="006E0749"/>
    <w:rsid w:val="00813D77"/>
    <w:rsid w:val="00A3792C"/>
    <w:rsid w:val="00A74D47"/>
    <w:rsid w:val="00B6769D"/>
    <w:rsid w:val="00C318E4"/>
    <w:rsid w:val="00C95E50"/>
    <w:rsid w:val="00D54D24"/>
    <w:rsid w:val="00D95C60"/>
    <w:rsid w:val="00DE5899"/>
    <w:rsid w:val="00F55562"/>
    <w:rsid w:val="00F56A20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2landscape.birojasabali.com/2012/09/canna-indica-bunga-kana-bunga-tasbih.html" TargetMode="External"/><Relationship Id="rId18" Type="http://schemas.openxmlformats.org/officeDocument/2006/relationships/hyperlink" Target="http://cozyeslife.blogspot.com/2010/05/manfaat-bunga-bakung.html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jual-tanaman-hias.com/2012/04/pohon-andong-besi.html" TargetMode="External"/><Relationship Id="rId7" Type="http://schemas.openxmlformats.org/officeDocument/2006/relationships/hyperlink" Target="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en.wikipedia.org/wiki/Caesalpinia_pulcherrima" TargetMode="External"/><Relationship Id="rId2" Type="http://schemas.openxmlformats.org/officeDocument/2006/relationships/styles" Target="styles.xml"/><Relationship Id="rId16" Type="http://schemas.openxmlformats.org/officeDocument/2006/relationships/hyperlink" Target="http://rahmawatyarsyad1989.wordpress.com/bahanajar/tanaman-hias/bunga-asoka/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alth.detik.com/readobat/209/herbal-teh-tehan-merah?mode_op=indikasi" TargetMode="External"/><Relationship Id="rId11" Type="http://schemas.openxmlformats.org/officeDocument/2006/relationships/hyperlink" Target="http://d2landscape.birojasabali.com/2012/07/furcrea-gigantea-atau-agave-kuning.html" TargetMode="External"/><Relationship Id="rId24" Type="http://schemas.openxmlformats.org/officeDocument/2006/relationships/hyperlink" Target="http://ms.wikipedia.org/wiki/Bunga_Burung_Mera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ulevarhijau.com/5-minutes-reading/all-about-health/manfaat-kembang-soka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pundicahaya.wordpress.com/tag/sansevieria-cylindrica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fungsi.info/fungsi-dan-manfaat-bunga-lily-bagi-keseha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d/url?sa=t&amp;rct=j&amp;q=heliconia&amp;source=web&amp;cd=1&amp;cad=rja&amp;ved=0CCwQFjAA&amp;url=http%3A%2F%2Fen.wikipedia.org%2Fwiki%2FHeliconia&amp;ei=iSVtUYywKse3rgfE1oGgAw&amp;usg=AFQjCNGiMjdEw5qsJxAp-zYC609ddrsRmA&amp;bvm=bv.45175338,d.bmk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raja-jempol.blogspot.com/2012/01/tanaman-berkhasiat-magis.html" TargetMode="External"/><Relationship Id="rId27" Type="http://schemas.openxmlformats.org/officeDocument/2006/relationships/hyperlink" Target="http://id.wikipedia.org/wiki/Sansevieri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2013-04-17T23:18:00Z</dcterms:created>
  <dcterms:modified xsi:type="dcterms:W3CDTF">2013-04-17T23:18:00Z</dcterms:modified>
</cp:coreProperties>
</file>