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2" w:type="dxa"/>
        <w:tblLayout w:type="fixed"/>
        <w:tblLook w:val="04A0"/>
      </w:tblPr>
      <w:tblGrid>
        <w:gridCol w:w="516"/>
        <w:gridCol w:w="2427"/>
        <w:gridCol w:w="1560"/>
        <w:gridCol w:w="3260"/>
        <w:gridCol w:w="2126"/>
        <w:gridCol w:w="1701"/>
        <w:gridCol w:w="2552"/>
      </w:tblGrid>
      <w:tr w:rsidR="00B22909" w:rsidRPr="00DE5899" w:rsidTr="00BC6A42">
        <w:tc>
          <w:tcPr>
            <w:tcW w:w="516" w:type="dxa"/>
          </w:tcPr>
          <w:p w:rsidR="00B22909" w:rsidRPr="00DE589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No</w:t>
            </w:r>
          </w:p>
        </w:tc>
        <w:tc>
          <w:tcPr>
            <w:tcW w:w="2427" w:type="dxa"/>
          </w:tcPr>
          <w:p w:rsidR="00B22909" w:rsidRPr="00DE589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Foto</w:t>
            </w:r>
          </w:p>
        </w:tc>
        <w:tc>
          <w:tcPr>
            <w:tcW w:w="1560" w:type="dxa"/>
          </w:tcPr>
          <w:p w:rsidR="00B22909" w:rsidRPr="00DE589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 xml:space="preserve">Nama </w:t>
            </w:r>
          </w:p>
        </w:tc>
        <w:tc>
          <w:tcPr>
            <w:tcW w:w="3260" w:type="dxa"/>
          </w:tcPr>
          <w:p w:rsidR="00B22909" w:rsidRPr="00DE589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Morfologi</w:t>
            </w:r>
          </w:p>
        </w:tc>
        <w:tc>
          <w:tcPr>
            <w:tcW w:w="2126" w:type="dxa"/>
          </w:tcPr>
          <w:p w:rsidR="00B22909" w:rsidRPr="00DE589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Manfaat</w:t>
            </w:r>
          </w:p>
        </w:tc>
        <w:tc>
          <w:tcPr>
            <w:tcW w:w="1701" w:type="dxa"/>
          </w:tcPr>
          <w:p w:rsidR="00B22909" w:rsidRPr="00DE589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Keterangan</w:t>
            </w:r>
            <w:r>
              <w:rPr>
                <w:sz w:val="16"/>
                <w:szCs w:val="16"/>
              </w:rPr>
              <w:t xml:space="preserve"> (event)</w:t>
            </w:r>
          </w:p>
        </w:tc>
        <w:tc>
          <w:tcPr>
            <w:tcW w:w="2552" w:type="dxa"/>
          </w:tcPr>
          <w:p w:rsidR="00B22909" w:rsidRPr="00DE589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link</w:t>
            </w:r>
          </w:p>
        </w:tc>
      </w:tr>
      <w:tr w:rsidR="00B22909" w:rsidRPr="00DE5899" w:rsidTr="00BC6A42">
        <w:tc>
          <w:tcPr>
            <w:tcW w:w="516" w:type="dxa"/>
          </w:tcPr>
          <w:p w:rsidR="00B22909" w:rsidRPr="00DE589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1.</w:t>
            </w:r>
          </w:p>
        </w:tc>
        <w:tc>
          <w:tcPr>
            <w:tcW w:w="2427" w:type="dxa"/>
          </w:tcPr>
          <w:p w:rsidR="00B22909" w:rsidRPr="00DE589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12" name="Picture 11" descr="asoka1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oka1_Bung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909" w:rsidRPr="00DE589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22909" w:rsidRPr="00C318E4" w:rsidRDefault="00B22909" w:rsidP="00BC6A42">
            <w:pPr>
              <w:ind w:firstLine="0"/>
              <w:rPr>
                <w:sz w:val="16"/>
                <w:szCs w:val="16"/>
              </w:rPr>
            </w:pPr>
            <w:r w:rsidRPr="00C318E4">
              <w:rPr>
                <w:sz w:val="16"/>
                <w:szCs w:val="16"/>
              </w:rPr>
              <w:t>Bunga asoka (</w:t>
            </w:r>
            <w:r w:rsidRPr="00C318E4">
              <w:rPr>
                <w:iCs/>
                <w:sz w:val="16"/>
                <w:szCs w:val="16"/>
              </w:rPr>
              <w:t>Saraca asoca)</w:t>
            </w:r>
          </w:p>
        </w:tc>
        <w:tc>
          <w:tcPr>
            <w:tcW w:w="3260" w:type="dxa"/>
          </w:tcPr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Bunga berwarna cerah dan bergerombol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Tingginya mencapai lebih dari 4 meter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Lingkar pangkal batang mencapai 40 cm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Bentuk daun lonjong dengan ukuran maksimal 24 cm, lebar daun tengahnya 9,6 cm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Batang dikotil berwarna gelap disertai bercak-bercak lumut kerak</w:t>
            </w:r>
          </w:p>
          <w:p w:rsidR="00B22909" w:rsidRPr="00C318E4" w:rsidRDefault="00B22909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Akar tuggang</w:t>
            </w:r>
          </w:p>
        </w:tc>
        <w:tc>
          <w:tcPr>
            <w:tcW w:w="2126" w:type="dxa"/>
          </w:tcPr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obat sakit peru dan desentri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obat luka baru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2909" w:rsidRDefault="00B22909" w:rsidP="00BC6A4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Asoka1_bunga.jpg</w:t>
            </w:r>
          </w:p>
        </w:tc>
        <w:tc>
          <w:tcPr>
            <w:tcW w:w="2552" w:type="dxa"/>
          </w:tcPr>
          <w:p w:rsidR="00B22909" w:rsidRPr="00B22909" w:rsidRDefault="00526F63" w:rsidP="00BC6A42">
            <w:pPr>
              <w:ind w:firstLine="0"/>
              <w:rPr>
                <w:sz w:val="16"/>
                <w:szCs w:val="16"/>
              </w:rPr>
            </w:pPr>
            <w:hyperlink r:id="rId6" w:history="1">
              <w:r w:rsidR="00B22909" w:rsidRPr="00B22909">
                <w:rPr>
                  <w:rStyle w:val="Hyperlink"/>
                  <w:sz w:val="16"/>
                  <w:szCs w:val="16"/>
                </w:rPr>
                <w:t>http://bulevarhijau.com/5-minutes-reading/all-about-health/manfaat-kembang-soka</w:t>
              </w:r>
            </w:hyperlink>
          </w:p>
          <w:p w:rsidR="00B22909" w:rsidRPr="00B22909" w:rsidRDefault="00526F63" w:rsidP="00BC6A42">
            <w:pPr>
              <w:ind w:firstLine="0"/>
              <w:rPr>
                <w:sz w:val="16"/>
                <w:szCs w:val="16"/>
              </w:rPr>
            </w:pPr>
            <w:hyperlink r:id="rId7" w:history="1">
              <w:r w:rsidR="00B22909" w:rsidRPr="00B22909">
                <w:rPr>
                  <w:rStyle w:val="Hyperlink"/>
                  <w:sz w:val="16"/>
                  <w:szCs w:val="16"/>
                </w:rPr>
                <w:t>http://rahmawatyarsyad1989.wordpress.com/bahanajar/tanaman-hias/bunga-asoka/</w:t>
              </w:r>
            </w:hyperlink>
          </w:p>
          <w:p w:rsidR="00B22909" w:rsidRPr="00B22909" w:rsidRDefault="00B22909" w:rsidP="00BC6A42">
            <w:pPr>
              <w:ind w:firstLine="0"/>
              <w:rPr>
                <w:sz w:val="16"/>
                <w:szCs w:val="16"/>
              </w:rPr>
            </w:pPr>
          </w:p>
        </w:tc>
      </w:tr>
      <w:tr w:rsidR="00B22909" w:rsidRPr="00DE5899" w:rsidTr="00BC6A42">
        <w:tc>
          <w:tcPr>
            <w:tcW w:w="516" w:type="dxa"/>
          </w:tcPr>
          <w:p w:rsidR="00B22909" w:rsidRPr="00DE589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t>2.</w:t>
            </w:r>
          </w:p>
        </w:tc>
        <w:tc>
          <w:tcPr>
            <w:tcW w:w="2427" w:type="dxa"/>
          </w:tcPr>
          <w:p w:rsidR="00B22909" w:rsidRPr="00DE589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B22909"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871980"/>
                  <wp:effectExtent l="19050" t="0" r="5715" b="0"/>
                  <wp:docPr id="1" name="Picture 0" descr="Palem Botol_Berka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em Botol_Berkayu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87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909" w:rsidRPr="00B2290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B22909">
              <w:rPr>
                <w:sz w:val="16"/>
                <w:szCs w:val="16"/>
              </w:rPr>
              <w:t>Palem raja (</w:t>
            </w:r>
            <w:r w:rsidRPr="00B22909">
              <w:rPr>
                <w:rStyle w:val="Emphasis"/>
                <w:sz w:val="16"/>
                <w:szCs w:val="16"/>
              </w:rPr>
              <w:t>Roystonea regia)</w:t>
            </w:r>
          </w:p>
        </w:tc>
        <w:tc>
          <w:tcPr>
            <w:tcW w:w="3260" w:type="dxa"/>
          </w:tcPr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Tinggi mencapai 30 m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Tumbuhan tak bercabang dan tumbuh tegak ke atas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Daun dan anak daun  panjang seperti pedang, ujung runcing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Pangkal daun berbentuk bundar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Daun berbentuk menyirip,panjang 2-3 m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Akar serabut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Permukaan daun licin,</w:t>
            </w:r>
          </w:p>
          <w:p w:rsidR="00B22909" w:rsidRPr="00B3012F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Batang berbentuk bulat besar</w:t>
            </w:r>
          </w:p>
        </w:tc>
        <w:tc>
          <w:tcPr>
            <w:tcW w:w="2126" w:type="dxa"/>
          </w:tcPr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tanaman hias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penyejuk udara</w:t>
            </w:r>
          </w:p>
        </w:tc>
        <w:tc>
          <w:tcPr>
            <w:tcW w:w="1701" w:type="dxa"/>
          </w:tcPr>
          <w:p w:rsidR="00B2290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Palem_berkayu.jpg</w:t>
            </w:r>
          </w:p>
        </w:tc>
        <w:tc>
          <w:tcPr>
            <w:tcW w:w="2552" w:type="dxa"/>
          </w:tcPr>
          <w:p w:rsidR="00B22909" w:rsidRDefault="00526F6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9" w:history="1">
              <w:r w:rsidR="00B22909" w:rsidRPr="0067787F">
                <w:rPr>
                  <w:rStyle w:val="Hyperlink"/>
                  <w:sz w:val="16"/>
                  <w:szCs w:val="16"/>
                </w:rPr>
                <w:t>http://baharuddinraufsblog.blogspot.com/2012/06/palem-raja-roystonea-regia.html</w:t>
              </w:r>
            </w:hyperlink>
          </w:p>
          <w:p w:rsidR="00B2290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B22909" w:rsidRPr="00DE5899" w:rsidTr="00BC6A42">
        <w:tc>
          <w:tcPr>
            <w:tcW w:w="516" w:type="dxa"/>
          </w:tcPr>
          <w:p w:rsidR="00B22909" w:rsidRPr="00DE589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DE5899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427" w:type="dxa"/>
          </w:tcPr>
          <w:p w:rsidR="00B22909" w:rsidRPr="00DE5899" w:rsidRDefault="00B22909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871980"/>
                  <wp:effectExtent l="19050" t="0" r="5715" b="0"/>
                  <wp:docPr id="2" name="Picture 15" descr="bb_Bu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_Bunga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87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909" w:rsidRPr="00DE589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Bunga kana (Canna indica)</w:t>
            </w:r>
          </w:p>
        </w:tc>
        <w:tc>
          <w:tcPr>
            <w:tcW w:w="3260" w:type="dxa"/>
          </w:tcPr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Akar rimpang besar seperti ubi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Tinggi aksimal 2 m (tergantung spesies)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Daun lebar dan besar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Daun menyirip jelas warna hijau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Tangkai daun pendek, tersusun spiral dengan pelepah yang terbuka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Bunga berwarna cerah</w:t>
            </w:r>
          </w:p>
          <w:p w:rsidR="00B22909" w:rsidRPr="005D2D7A" w:rsidRDefault="00B22909" w:rsidP="00BC6A42">
            <w:pPr>
              <w:pStyle w:val="ListParagraph"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Bunga kering dapat untuk menurunkan panas, penurun tekanan darah tinggi, radang kulit nanah dan jerawat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Bisa menghasilkan tepung</w:t>
            </w:r>
          </w:p>
          <w:p w:rsidR="00B22909" w:rsidRPr="004D4E8D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Rimpang umbinya digunakan untuk penyejuk, pereda demam, peluruh kencing, penenang dan menurunkan tekanan darah</w:t>
            </w:r>
          </w:p>
        </w:tc>
        <w:tc>
          <w:tcPr>
            <w:tcW w:w="1701" w:type="dxa"/>
          </w:tcPr>
          <w:p w:rsidR="00B2290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bb_bunga.jpg</w:t>
            </w:r>
          </w:p>
        </w:tc>
        <w:tc>
          <w:tcPr>
            <w:tcW w:w="2552" w:type="dxa"/>
          </w:tcPr>
          <w:p w:rsidR="00B22909" w:rsidRDefault="00526F6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1" w:history="1">
              <w:r w:rsidR="00B22909" w:rsidRPr="00D2703E">
                <w:rPr>
                  <w:rStyle w:val="Hyperlink"/>
                  <w:sz w:val="16"/>
                  <w:szCs w:val="16"/>
                </w:rPr>
                <w:t>http://d2landscape.birojasabali.com/2012/09/canna-indica-bunga-kana-bunga-tasbih.html</w:t>
              </w:r>
            </w:hyperlink>
          </w:p>
          <w:p w:rsidR="00B2290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B22909" w:rsidRPr="00DE5899" w:rsidTr="00BC6A42">
        <w:tc>
          <w:tcPr>
            <w:tcW w:w="516" w:type="dxa"/>
          </w:tcPr>
          <w:p w:rsidR="00B22909" w:rsidRPr="00DE589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427" w:type="dxa"/>
          </w:tcPr>
          <w:p w:rsidR="00B22909" w:rsidRPr="00DE5899" w:rsidRDefault="00B22909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403985" cy="1052830"/>
                  <wp:effectExtent l="19050" t="0" r="5715" b="0"/>
                  <wp:docPr id="3" name="Picture 17" descr="bb_Sem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_Semak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909" w:rsidRPr="00C318E4" w:rsidRDefault="00B22909" w:rsidP="00BC6A4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Hanjuang merah (Cordyline fruticosa)</w:t>
            </w:r>
          </w:p>
        </w:tc>
        <w:tc>
          <w:tcPr>
            <w:tcW w:w="3260" w:type="dxa"/>
          </w:tcPr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 berbentuk lanset, berwarna merah kehijauan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Tinggi dapat mencapai 3,5 m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Batang keras, bekas dudukan daun jelas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Daun tunggal menempel pada batang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Warna daun mengkilat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Akar serabut </w:t>
            </w:r>
          </w:p>
        </w:tc>
        <w:tc>
          <w:tcPr>
            <w:tcW w:w="2126" w:type="dxa"/>
          </w:tcPr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-mengusir tikus, serangga, dan penyakit dari tanaman padi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2909" w:rsidRDefault="00B22909" w:rsidP="00BC6A4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Bb_semak.jpg</w:t>
            </w:r>
          </w:p>
          <w:p w:rsidR="00B22909" w:rsidRDefault="00B22909" w:rsidP="00BC6A4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perdu</w:t>
            </w:r>
          </w:p>
        </w:tc>
        <w:tc>
          <w:tcPr>
            <w:tcW w:w="2552" w:type="dxa"/>
          </w:tcPr>
          <w:p w:rsidR="00B22909" w:rsidRDefault="00526F63" w:rsidP="00BC6A42">
            <w:pPr>
              <w:ind w:firstLine="0"/>
              <w:rPr>
                <w:sz w:val="16"/>
                <w:szCs w:val="16"/>
              </w:rPr>
            </w:pPr>
            <w:hyperlink r:id="rId13" w:history="1">
              <w:r w:rsidR="00B22909" w:rsidRPr="00D2703E">
                <w:rPr>
                  <w:rStyle w:val="Hyperlink"/>
                </w:rPr>
                <w:t>http://www.jual-tanaman-hias.com/2012/04/pohon-andong-besi.html</w:t>
              </w:r>
            </w:hyperlink>
          </w:p>
          <w:p w:rsidR="00B22909" w:rsidRDefault="00526F63" w:rsidP="00BC6A42">
            <w:pPr>
              <w:ind w:firstLine="0"/>
              <w:rPr>
                <w:sz w:val="16"/>
                <w:szCs w:val="16"/>
              </w:rPr>
            </w:pPr>
            <w:hyperlink r:id="rId14" w:history="1">
              <w:r w:rsidR="00B22909" w:rsidRPr="00D2703E">
                <w:rPr>
                  <w:rStyle w:val="Hyperlink"/>
                </w:rPr>
                <w:t>http://raja-jempol.blogspot.com/2012/01/tanaman-berkhasiat-magis.html</w:t>
              </w:r>
            </w:hyperlink>
          </w:p>
          <w:p w:rsidR="00B22909" w:rsidRDefault="00B22909" w:rsidP="00BC6A42">
            <w:pPr>
              <w:ind w:firstLine="0"/>
              <w:rPr>
                <w:sz w:val="16"/>
                <w:szCs w:val="16"/>
              </w:rPr>
            </w:pPr>
          </w:p>
          <w:p w:rsidR="00B22909" w:rsidRDefault="00B22909" w:rsidP="00BC6A42">
            <w:pPr>
              <w:ind w:firstLine="0"/>
              <w:rPr>
                <w:sz w:val="16"/>
                <w:szCs w:val="16"/>
              </w:rPr>
            </w:pPr>
          </w:p>
          <w:p w:rsidR="00B22909" w:rsidRDefault="00B22909" w:rsidP="00BC6A42">
            <w:pPr>
              <w:ind w:firstLine="0"/>
              <w:rPr>
                <w:sz w:val="16"/>
                <w:szCs w:val="16"/>
              </w:rPr>
            </w:pPr>
          </w:p>
        </w:tc>
      </w:tr>
      <w:tr w:rsidR="00B22909" w:rsidRPr="00DE5899" w:rsidTr="00BC6A42">
        <w:tc>
          <w:tcPr>
            <w:tcW w:w="516" w:type="dxa"/>
          </w:tcPr>
          <w:p w:rsidR="00B2290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427" w:type="dxa"/>
          </w:tcPr>
          <w:p w:rsidR="00B22909" w:rsidRDefault="00B22909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  <w:r w:rsidRPr="00B22909">
              <w:rPr>
                <w:noProof/>
                <w:sz w:val="16"/>
                <w:szCs w:val="16"/>
              </w:rPr>
              <w:drawing>
                <wp:inline distT="0" distB="0" distL="0" distR="0">
                  <wp:extent cx="1244600" cy="1006662"/>
                  <wp:effectExtent l="19050" t="0" r="0" b="0"/>
                  <wp:docPr id="24" name="Picture 2" descr="aa_Per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_Perdu.jpg"/>
                          <pic:cNvPicPr/>
                        </pic:nvPicPr>
                        <pic:blipFill>
                          <a:blip r:embed="rId15" cstate="print"/>
                          <a:srcRect l="22560" t="13287" r="6086" b="9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006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909" w:rsidRPr="00DE589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Bugenvil (Bougainvillea sp)</w:t>
            </w:r>
          </w:p>
        </w:tc>
        <w:tc>
          <w:tcPr>
            <w:tcW w:w="3260" w:type="dxa"/>
          </w:tcPr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Tinggi mencapai 10 meter</w:t>
            </w:r>
          </w:p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Batang tanaman agak keras, berduri tajam dan bercabang-cabang</w:t>
            </w:r>
          </w:p>
          <w:p w:rsidR="00B22909" w:rsidRPr="005D2D7A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Daun lebar membentuk bujur tirus yang membentuk rimbunan, ujung </w:t>
            </w:r>
            <w:r>
              <w:rPr>
                <w:sz w:val="16"/>
                <w:szCs w:val="16"/>
              </w:rPr>
              <w:lastRenderedPageBreak/>
              <w:t>ru</w:t>
            </w:r>
            <w:r w:rsidR="007F51B7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cing, letaknya berhadapan</w:t>
            </w:r>
          </w:p>
        </w:tc>
        <w:tc>
          <w:tcPr>
            <w:tcW w:w="2126" w:type="dxa"/>
          </w:tcPr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-mengobati disentri, kencing nanah, bisul</w:t>
            </w:r>
          </w:p>
          <w:p w:rsidR="00B22909" w:rsidRPr="00A3792C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untuk pewangi</w:t>
            </w:r>
          </w:p>
        </w:tc>
        <w:tc>
          <w:tcPr>
            <w:tcW w:w="1701" w:type="dxa"/>
          </w:tcPr>
          <w:p w:rsidR="00B2290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Bugenville_bunga.jpg</w:t>
            </w:r>
          </w:p>
        </w:tc>
        <w:tc>
          <w:tcPr>
            <w:tcW w:w="2552" w:type="dxa"/>
          </w:tcPr>
          <w:p w:rsidR="00B22909" w:rsidRDefault="00526F6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6" w:history="1">
              <w:r w:rsidR="00B22909" w:rsidRPr="00D2703E">
                <w:rPr>
                  <w:rStyle w:val="Hyperlink"/>
                  <w:sz w:val="16"/>
                  <w:szCs w:val="16"/>
                </w:rPr>
                <w:t>http://id.wikipedia.org/wiki/Kembang_kertas</w:t>
              </w:r>
            </w:hyperlink>
          </w:p>
          <w:p w:rsidR="00B22909" w:rsidRDefault="00526F63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  <w:hyperlink r:id="rId17" w:history="1">
              <w:r w:rsidR="00B22909" w:rsidRPr="00D2703E">
                <w:rPr>
                  <w:rStyle w:val="Hyperlink"/>
                  <w:sz w:val="16"/>
                  <w:szCs w:val="16"/>
                </w:rPr>
                <w:t>http://www.dai21juli.com/2012/11/manfaat-dan-khasiat-bunga-kertas.html</w:t>
              </w:r>
            </w:hyperlink>
          </w:p>
          <w:p w:rsidR="00B2290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B22909" w:rsidRPr="00DE5899" w:rsidTr="00BC6A42">
        <w:tc>
          <w:tcPr>
            <w:tcW w:w="516" w:type="dxa"/>
          </w:tcPr>
          <w:p w:rsidR="00B2290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427" w:type="dxa"/>
          </w:tcPr>
          <w:p w:rsidR="00B22909" w:rsidRDefault="00B22909" w:rsidP="00BC6A42">
            <w:pPr>
              <w:spacing w:line="360" w:lineRule="auto"/>
              <w:ind w:firstLine="0"/>
              <w:rPr>
                <w:noProof/>
                <w:sz w:val="16"/>
                <w:szCs w:val="16"/>
              </w:rPr>
            </w:pPr>
          </w:p>
        </w:tc>
        <w:tc>
          <w:tcPr>
            <w:tcW w:w="1560" w:type="dxa"/>
          </w:tcPr>
          <w:p w:rsidR="00B2290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22909" w:rsidRDefault="00B22909" w:rsidP="00BC6A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75" w:hanging="68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2909" w:rsidRDefault="00B22909" w:rsidP="00BC6A42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22909" w:rsidRDefault="00B22909" w:rsidP="00BC6A42">
            <w:pPr>
              <w:spacing w:line="360" w:lineRule="auto"/>
              <w:ind w:firstLine="0"/>
            </w:pPr>
          </w:p>
        </w:tc>
      </w:tr>
    </w:tbl>
    <w:p w:rsidR="00B22909" w:rsidRPr="00DE5899" w:rsidRDefault="00B22909" w:rsidP="00B22909">
      <w:pPr>
        <w:spacing w:line="360" w:lineRule="auto"/>
        <w:rPr>
          <w:sz w:val="16"/>
          <w:szCs w:val="16"/>
        </w:rPr>
      </w:pPr>
    </w:p>
    <w:p w:rsidR="00B22909" w:rsidRDefault="00B22909" w:rsidP="00B22909">
      <w:pPr>
        <w:ind w:firstLine="0"/>
      </w:pPr>
    </w:p>
    <w:p w:rsidR="00B22909" w:rsidRDefault="00B22909" w:rsidP="00B22909">
      <w:pPr>
        <w:ind w:firstLine="0"/>
      </w:pPr>
    </w:p>
    <w:p w:rsidR="00FC0226" w:rsidRDefault="00FC0226" w:rsidP="00B22909">
      <w:pPr>
        <w:ind w:firstLine="0"/>
      </w:pPr>
    </w:p>
    <w:sectPr w:rsidR="00FC0226" w:rsidSect="00F56A20">
      <w:pgSz w:w="16839" w:h="11907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3DA"/>
    <w:multiLevelType w:val="hybridMultilevel"/>
    <w:tmpl w:val="6D6C2764"/>
    <w:lvl w:ilvl="0" w:tplc="4CFE30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2909"/>
    <w:rsid w:val="000C6E73"/>
    <w:rsid w:val="0010265D"/>
    <w:rsid w:val="00526F63"/>
    <w:rsid w:val="00710CC8"/>
    <w:rsid w:val="007F51B7"/>
    <w:rsid w:val="00B22909"/>
    <w:rsid w:val="00FC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9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9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9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0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229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jual-tanaman-hias.com/2012/04/pohon-andong-besi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hmawatyarsyad1989.wordpress.com/bahanajar/tanaman-hias/bunga-asoka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dai21juli.com/2012/11/manfaat-dan-khasiat-bunga-kerta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d.wikipedia.org/wiki/Kembang_kert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ulevarhijau.com/5-minutes-reading/all-about-health/manfaat-kembang-soka" TargetMode="External"/><Relationship Id="rId11" Type="http://schemas.openxmlformats.org/officeDocument/2006/relationships/hyperlink" Target="http://d2landscape.birojasabali.com/2012/09/canna-indica-bunga-kana-bunga-tasbih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haruddinraufsblog.blogspot.com/2012/06/palem-raja-roystonea-regia.html" TargetMode="External"/><Relationship Id="rId14" Type="http://schemas.openxmlformats.org/officeDocument/2006/relationships/hyperlink" Target="http://raja-jempol.blogspot.com/2012/01/tanaman-berkhasiat-mag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2670</Characters>
  <Application>Microsoft Office Word</Application>
  <DocSecurity>0</DocSecurity>
  <Lines>22</Lines>
  <Paragraphs>6</Paragraphs>
  <ScaleCrop>false</ScaleCrop>
  <Company>student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3</cp:revision>
  <dcterms:created xsi:type="dcterms:W3CDTF">2013-04-17T09:00:00Z</dcterms:created>
  <dcterms:modified xsi:type="dcterms:W3CDTF">2013-04-21T05:26:00Z</dcterms:modified>
</cp:coreProperties>
</file>